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3C16" w14:textId="1A8C0072" w:rsidR="005543FE" w:rsidRPr="00C65C59" w:rsidRDefault="006929CE" w:rsidP="00C56F93">
      <w:pPr>
        <w:spacing w:line="240" w:lineRule="auto"/>
        <w:jc w:val="center"/>
        <w:rPr>
          <w:rFonts w:ascii="Times New Roman" w:hAnsi="Times New Roman"/>
          <w:lang w:val="lt-LT" w:eastAsia="lt-LT"/>
        </w:rPr>
      </w:pPr>
      <w:r w:rsidRPr="00C65C59">
        <w:rPr>
          <w:rFonts w:ascii="Times New Roman" w:hAnsi="Times New Roman"/>
          <w:lang w:val="lt-LT" w:eastAsia="lt-LT"/>
        </w:rPr>
        <w:t>_________________________________</w:t>
      </w:r>
    </w:p>
    <w:p w14:paraId="55AACC97" w14:textId="5F5C61FC" w:rsidR="005543FE" w:rsidRPr="00C65C59" w:rsidRDefault="005543FE" w:rsidP="0076752F">
      <w:pPr>
        <w:spacing w:line="240" w:lineRule="auto"/>
        <w:jc w:val="center"/>
        <w:rPr>
          <w:rFonts w:ascii="Times New Roman" w:hAnsi="Times New Roman"/>
          <w:lang w:val="lt-LT" w:eastAsia="lt-LT"/>
        </w:rPr>
      </w:pPr>
      <w:r w:rsidRPr="00C65C59">
        <w:rPr>
          <w:rFonts w:ascii="Times New Roman" w:hAnsi="Times New Roman"/>
          <w:lang w:val="lt-LT" w:eastAsia="lt-LT"/>
        </w:rPr>
        <w:t>(ugdymo įstaigos pavadinimas)</w:t>
      </w:r>
    </w:p>
    <w:p w14:paraId="1477AA54" w14:textId="77777777" w:rsidR="006929CE" w:rsidRPr="00C65C59" w:rsidRDefault="006929CE" w:rsidP="00EB393E">
      <w:pPr>
        <w:spacing w:line="240" w:lineRule="auto"/>
        <w:jc w:val="center"/>
        <w:rPr>
          <w:rFonts w:ascii="Times New Roman" w:hAnsi="Times New Roman"/>
          <w:lang w:val="lt-LT" w:eastAsia="lt-LT"/>
        </w:rPr>
      </w:pPr>
    </w:p>
    <w:p w14:paraId="4DCE1A74" w14:textId="2544ED14" w:rsidR="005543FE" w:rsidRPr="00C65C59" w:rsidRDefault="006929CE" w:rsidP="00EB393E">
      <w:pPr>
        <w:spacing w:line="240" w:lineRule="auto"/>
        <w:jc w:val="center"/>
        <w:rPr>
          <w:rFonts w:ascii="Times New Roman" w:hAnsi="Times New Roman"/>
          <w:lang w:val="lt-LT" w:eastAsia="lt-LT"/>
        </w:rPr>
      </w:pPr>
      <w:r w:rsidRPr="00C65C59">
        <w:rPr>
          <w:rFonts w:ascii="Times New Roman" w:hAnsi="Times New Roman"/>
          <w:lang w:val="lt-LT" w:eastAsia="lt-LT"/>
        </w:rPr>
        <w:t>_________________________________________________</w:t>
      </w:r>
    </w:p>
    <w:p w14:paraId="76D9A7FB" w14:textId="12567DDC" w:rsidR="005543FE" w:rsidRPr="00C65C59" w:rsidRDefault="005543FE" w:rsidP="00EB393E">
      <w:pPr>
        <w:spacing w:line="240" w:lineRule="auto"/>
        <w:jc w:val="center"/>
        <w:rPr>
          <w:rFonts w:ascii="Times New Roman" w:hAnsi="Times New Roman"/>
          <w:lang w:val="lt-LT"/>
        </w:rPr>
      </w:pPr>
      <w:r w:rsidRPr="00C65C59">
        <w:rPr>
          <w:rFonts w:ascii="Times New Roman" w:hAnsi="Times New Roman"/>
          <w:lang w:val="lt-LT" w:eastAsia="lt-LT"/>
        </w:rPr>
        <w:t>(ugdymo įstaigos kodas, adresas, atsakingo asmens tel. Nr.)</w:t>
      </w:r>
    </w:p>
    <w:p w14:paraId="170E5234" w14:textId="77777777" w:rsidR="005543FE" w:rsidRPr="00C65C59" w:rsidRDefault="005543FE" w:rsidP="00EB393E">
      <w:pPr>
        <w:spacing w:line="240" w:lineRule="exact"/>
        <w:jc w:val="center"/>
        <w:rPr>
          <w:rFonts w:ascii="Times New Roman" w:hAnsi="Times New Roman"/>
          <w:lang w:val="lt-LT"/>
        </w:rPr>
      </w:pPr>
    </w:p>
    <w:p w14:paraId="1B745ED9" w14:textId="47A4E370" w:rsidR="005543FE" w:rsidRPr="00C65C59" w:rsidRDefault="005543FE" w:rsidP="00EB393E">
      <w:pPr>
        <w:spacing w:line="240" w:lineRule="auto"/>
        <w:ind w:hanging="142"/>
        <w:jc w:val="center"/>
        <w:rPr>
          <w:rFonts w:ascii="Times New Roman" w:hAnsi="Times New Roman"/>
          <w:b/>
          <w:bCs/>
          <w:lang w:val="lt-LT" w:eastAsia="lt-LT"/>
        </w:rPr>
      </w:pPr>
      <w:r w:rsidRPr="00C65C59">
        <w:rPr>
          <w:rFonts w:ascii="Times New Roman" w:hAnsi="Times New Roman"/>
          <w:b/>
          <w:bCs/>
          <w:lang w:val="lt-LT" w:eastAsia="lt-LT"/>
        </w:rPr>
        <w:t xml:space="preserve">IŠDALYTŲ </w:t>
      </w:r>
      <w:r w:rsidR="002D2754" w:rsidRPr="00C65C59">
        <w:rPr>
          <w:rFonts w:ascii="Times New Roman" w:hAnsi="Times New Roman"/>
          <w:b/>
          <w:bCs/>
          <w:lang w:val="lt-LT" w:eastAsia="lt-LT"/>
        </w:rPr>
        <w:t>PRODUKTŲ</w:t>
      </w:r>
      <w:r w:rsidR="00A24CD7" w:rsidRPr="00C65C59">
        <w:rPr>
          <w:rFonts w:ascii="Times New Roman" w:hAnsi="Times New Roman"/>
          <w:b/>
          <w:bCs/>
          <w:lang w:val="lt-LT" w:eastAsia="lt-LT"/>
        </w:rPr>
        <w:t xml:space="preserve"> </w:t>
      </w:r>
      <w:r w:rsidR="00747F02" w:rsidRPr="00C65C59">
        <w:rPr>
          <w:rFonts w:ascii="Times New Roman" w:hAnsi="Times New Roman"/>
          <w:b/>
          <w:bCs/>
          <w:lang w:val="lt-LT" w:eastAsia="lt-LT"/>
        </w:rPr>
        <w:t>REGISTR</w:t>
      </w:r>
      <w:r w:rsidR="00FA4808" w:rsidRPr="00C65C59">
        <w:rPr>
          <w:rFonts w:ascii="Times New Roman" w:hAnsi="Times New Roman"/>
          <w:b/>
          <w:bCs/>
          <w:lang w:val="lt-LT" w:eastAsia="lt-LT"/>
        </w:rPr>
        <w:t>AS</w:t>
      </w:r>
    </w:p>
    <w:p w14:paraId="5A676905" w14:textId="77777777" w:rsidR="006929CE" w:rsidRPr="00C65C59" w:rsidRDefault="006929CE" w:rsidP="00EB393E">
      <w:pPr>
        <w:spacing w:line="240" w:lineRule="auto"/>
        <w:rPr>
          <w:rFonts w:ascii="Times New Roman" w:hAnsi="Times New Roman"/>
          <w:lang w:val="lt-LT"/>
        </w:rPr>
      </w:pPr>
    </w:p>
    <w:p w14:paraId="4C34DBE1" w14:textId="77777777" w:rsidR="005543FE" w:rsidRPr="00C65C59" w:rsidRDefault="005543FE" w:rsidP="005543FE">
      <w:pPr>
        <w:tabs>
          <w:tab w:val="left" w:leader="underscore" w:pos="1483"/>
          <w:tab w:val="left" w:leader="underscore" w:pos="2885"/>
        </w:tabs>
        <w:spacing w:before="19" w:line="240" w:lineRule="auto"/>
        <w:ind w:left="432"/>
        <w:jc w:val="center"/>
        <w:rPr>
          <w:rFonts w:ascii="Times New Roman" w:hAnsi="Times New Roman"/>
        </w:rPr>
      </w:pPr>
      <w:r w:rsidRPr="00C65C59">
        <w:rPr>
          <w:rFonts w:ascii="Times New Roman" w:hAnsi="Times New Roman"/>
          <w:b/>
          <w:bCs/>
          <w:lang w:val="lt-LT" w:eastAsia="lt-LT"/>
        </w:rPr>
        <w:t>Už 20</w:t>
      </w:r>
      <w:r w:rsidRPr="00C65C59">
        <w:rPr>
          <w:rFonts w:ascii="Times New Roman" w:hAnsi="Times New Roman"/>
          <w:b/>
          <w:bCs/>
          <w:lang w:val="lt-LT" w:eastAsia="lt-LT"/>
        </w:rPr>
        <w:tab/>
        <w:t>m.</w:t>
      </w:r>
      <w:r w:rsidRPr="00C65C59">
        <w:rPr>
          <w:rFonts w:ascii="Times New Roman" w:hAnsi="Times New Roman"/>
          <w:b/>
          <w:bCs/>
          <w:lang w:val="lt-LT" w:eastAsia="lt-LT"/>
        </w:rPr>
        <w:tab/>
        <w:t>_______mėn.</w:t>
      </w:r>
    </w:p>
    <w:p w14:paraId="22E41245" w14:textId="77777777" w:rsidR="005543FE" w:rsidRPr="00C65C59" w:rsidRDefault="005543FE" w:rsidP="005543FE">
      <w:pPr>
        <w:spacing w:line="240" w:lineRule="exact"/>
        <w:rPr>
          <w:rFonts w:ascii="Times New Roman" w:hAnsi="Times New Roman"/>
        </w:rPr>
      </w:pPr>
    </w:p>
    <w:p w14:paraId="229D9824" w14:textId="77777777" w:rsidR="005543FE" w:rsidRPr="00C65C59" w:rsidRDefault="005543FE" w:rsidP="005543FE">
      <w:pPr>
        <w:spacing w:before="38" w:line="1" w:lineRule="exact"/>
        <w:rPr>
          <w:rFonts w:ascii="Times New Roman" w:hAnsi="Times New Roman"/>
        </w:rPr>
      </w:pPr>
    </w:p>
    <w:tbl>
      <w:tblPr>
        <w:tblW w:w="14459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1276"/>
        <w:gridCol w:w="1134"/>
        <w:gridCol w:w="1984"/>
        <w:gridCol w:w="1560"/>
        <w:gridCol w:w="1275"/>
        <w:gridCol w:w="1276"/>
        <w:gridCol w:w="992"/>
        <w:gridCol w:w="1276"/>
      </w:tblGrid>
      <w:tr w:rsidR="00720C79" w:rsidRPr="00C65C59" w14:paraId="09F82543" w14:textId="1E89DC65" w:rsidTr="00EA2C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63F7" w14:textId="77777777" w:rsidR="00720C79" w:rsidRPr="00C65C59" w:rsidRDefault="00720C79" w:rsidP="001D03A9">
            <w:pPr>
              <w:spacing w:line="254" w:lineRule="exact"/>
              <w:jc w:val="center"/>
              <w:rPr>
                <w:rFonts w:ascii="Times New Roman" w:hAnsi="Times New Roman"/>
              </w:rPr>
            </w:pPr>
            <w:r w:rsidRPr="00C65C59">
              <w:rPr>
                <w:rFonts w:ascii="Times New Roman" w:hAnsi="Times New Roman"/>
                <w:lang w:val="lt-LT" w:eastAsia="lt-LT"/>
              </w:rPr>
              <w:t>Eil. Nr.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A7C4" w14:textId="6BC1FB5C" w:rsidR="00720C79" w:rsidRPr="00C65C59" w:rsidRDefault="00720C79" w:rsidP="001D03A9">
            <w:pPr>
              <w:spacing w:line="254" w:lineRule="exact"/>
              <w:ind w:left="307"/>
              <w:jc w:val="center"/>
              <w:rPr>
                <w:rFonts w:ascii="Times New Roman" w:hAnsi="Times New Roman"/>
              </w:rPr>
            </w:pPr>
            <w:r w:rsidRPr="00C65C59">
              <w:rPr>
                <w:rFonts w:ascii="Times New Roman" w:hAnsi="Times New Roman"/>
                <w:lang w:val="lt-LT" w:eastAsia="lt-LT"/>
              </w:rPr>
              <w:t>Produktų tiekėjo</w:t>
            </w:r>
            <w:r>
              <w:rPr>
                <w:rFonts w:ascii="Times New Roman" w:hAnsi="Times New Roman"/>
                <w:lang w:val="lt-LT" w:eastAsia="lt-LT"/>
              </w:rPr>
              <w:t>/Tiekėjo</w:t>
            </w:r>
            <w:r w:rsidRPr="00C65C59">
              <w:rPr>
                <w:rFonts w:ascii="Times New Roman" w:hAnsi="Times New Roman"/>
                <w:lang w:val="lt-LT" w:eastAsia="lt-LT"/>
              </w:rPr>
              <w:t xml:space="preserve"> pavadinimas (įmonės kodas, ūkininko ūkio registravimo pažymėjimo Nr., adresas)</w:t>
            </w:r>
            <w:r>
              <w:rPr>
                <w:rStyle w:val="Puslapioinaosnuoroda"/>
                <w:rFonts w:ascii="Times New Roman" w:hAnsi="Times New Roman"/>
                <w:lang w:val="lt-LT" w:eastAsia="lt-LT"/>
              </w:rPr>
              <w:footnoteReference w:id="1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C40D" w14:textId="77777777" w:rsidR="00720C79" w:rsidRPr="00273739" w:rsidRDefault="00720C79" w:rsidP="001D03A9">
            <w:pPr>
              <w:spacing w:line="259" w:lineRule="exact"/>
              <w:jc w:val="center"/>
              <w:rPr>
                <w:rFonts w:ascii="Times New Roman" w:hAnsi="Times New Roman"/>
              </w:rPr>
            </w:pPr>
            <w:r w:rsidRPr="00273739">
              <w:rPr>
                <w:rFonts w:ascii="Times New Roman" w:hAnsi="Times New Roman"/>
                <w:lang w:val="lt-LT" w:eastAsia="lt-LT"/>
              </w:rPr>
              <w:t>Produkto pavadinimas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AF59" w14:textId="5933507D" w:rsidR="00720C79" w:rsidRPr="00610C31" w:rsidRDefault="00720C79" w:rsidP="00273739">
            <w:pPr>
              <w:spacing w:line="259" w:lineRule="exact"/>
              <w:rPr>
                <w:rFonts w:ascii="Times New Roman" w:hAnsi="Times New Roman"/>
                <w:color w:val="000000" w:themeColor="text1"/>
                <w:lang w:val="lt-LT" w:eastAsia="lt-LT"/>
              </w:rPr>
            </w:pPr>
            <w:r w:rsidRPr="00610C31">
              <w:rPr>
                <w:rFonts w:ascii="Times New Roman" w:hAnsi="Times New Roman"/>
                <w:color w:val="000000" w:themeColor="text1"/>
                <w:lang w:val="lt-LT" w:eastAsia="lt-LT"/>
              </w:rPr>
              <w:t>Produkto pristatymo data</w:t>
            </w:r>
            <w:r w:rsidR="0064512B">
              <w:rPr>
                <w:rStyle w:val="Puslapioinaosnuoroda"/>
                <w:rFonts w:ascii="Times New Roman" w:hAnsi="Times New Roman"/>
                <w:color w:val="000000" w:themeColor="text1"/>
                <w:lang w:val="lt-LT" w:eastAsia="lt-LT"/>
              </w:rPr>
              <w:footnoteReference w:id="2"/>
            </w:r>
          </w:p>
          <w:p w14:paraId="66C6E2E3" w14:textId="0B9B6055" w:rsidR="00720C79" w:rsidRPr="00273739" w:rsidRDefault="00720C79" w:rsidP="002D2754">
            <w:pPr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2D8D" w14:textId="3BE0A588" w:rsidR="00EA2C6D" w:rsidRPr="00610C31" w:rsidRDefault="00EA2C6D" w:rsidP="00EA2C6D">
            <w:pPr>
              <w:spacing w:line="259" w:lineRule="exact"/>
              <w:rPr>
                <w:rFonts w:ascii="Times New Roman" w:hAnsi="Times New Roman"/>
                <w:color w:val="000000" w:themeColor="text1"/>
                <w:lang w:val="lt-LT" w:eastAsia="lt-LT"/>
              </w:rPr>
            </w:pPr>
            <w:r>
              <w:rPr>
                <w:rFonts w:ascii="Times New Roman" w:hAnsi="Times New Roman"/>
                <w:color w:val="000000" w:themeColor="text1"/>
                <w:lang w:val="lt-LT" w:eastAsia="lt-LT"/>
              </w:rPr>
              <w:t>P</w:t>
            </w:r>
            <w:r w:rsidRPr="00610C31">
              <w:rPr>
                <w:rFonts w:ascii="Times New Roman" w:hAnsi="Times New Roman"/>
                <w:color w:val="000000" w:themeColor="text1"/>
                <w:lang w:val="lt-LT" w:eastAsia="lt-LT"/>
              </w:rPr>
              <w:t xml:space="preserve">ristatytas </w:t>
            </w:r>
            <w:r w:rsidR="00A012AA">
              <w:rPr>
                <w:rFonts w:ascii="Times New Roman" w:hAnsi="Times New Roman"/>
                <w:color w:val="000000" w:themeColor="text1"/>
                <w:lang w:val="lt-LT" w:eastAsia="lt-LT"/>
              </w:rPr>
              <w:t xml:space="preserve">produkto </w:t>
            </w:r>
            <w:r w:rsidRPr="00610C31">
              <w:rPr>
                <w:rFonts w:ascii="Times New Roman" w:hAnsi="Times New Roman"/>
                <w:color w:val="000000" w:themeColor="text1"/>
                <w:lang w:val="lt-LT" w:eastAsia="lt-LT"/>
              </w:rPr>
              <w:t>kiekis</w:t>
            </w:r>
            <w:r>
              <w:rPr>
                <w:rStyle w:val="Puslapioinaosnuoroda"/>
                <w:rFonts w:ascii="Times New Roman" w:hAnsi="Times New Roman"/>
                <w:color w:val="000000" w:themeColor="text1"/>
                <w:lang w:val="lt-LT" w:eastAsia="lt-LT"/>
              </w:rPr>
              <w:footnoteReference w:id="3"/>
            </w:r>
          </w:p>
          <w:p w14:paraId="6B8DD905" w14:textId="77777777" w:rsidR="00720C79" w:rsidRPr="00273739" w:rsidDel="008801FD" w:rsidRDefault="00720C79" w:rsidP="002D2754">
            <w:pPr>
              <w:spacing w:line="250" w:lineRule="exact"/>
              <w:jc w:val="center"/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6FC5" w14:textId="0DD4A5ED" w:rsidR="00720C79" w:rsidRDefault="00720C79" w:rsidP="002D2754">
            <w:pPr>
              <w:spacing w:line="250" w:lineRule="exact"/>
              <w:jc w:val="center"/>
              <w:rPr>
                <w:rFonts w:ascii="Times New Roman" w:hAnsi="Times New Roman"/>
                <w:lang w:val="lt-LT" w:eastAsia="lt-LT"/>
              </w:rPr>
            </w:pPr>
          </w:p>
          <w:p w14:paraId="76FB1932" w14:textId="0AC13D32" w:rsidR="00720C79" w:rsidRPr="00273739" w:rsidRDefault="00720C79" w:rsidP="002D2754">
            <w:pPr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lt-LT" w:eastAsia="lt-LT"/>
              </w:rPr>
              <w:t>Ugdymo įstaigą lankančių vaikų sąrašinis skaičius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FCA6" w14:textId="17DF695B" w:rsidR="00720C79" w:rsidRDefault="00720C79" w:rsidP="002D2754">
            <w:pPr>
              <w:spacing w:line="250" w:lineRule="exact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V</w:t>
            </w:r>
            <w:r w:rsidRPr="0080608B">
              <w:rPr>
                <w:rFonts w:ascii="Times New Roman" w:hAnsi="Times New Roman"/>
                <w:lang w:val="lt-LT"/>
              </w:rPr>
              <w:t>aikų skaičius, kurie gavo produkt</w:t>
            </w:r>
            <w:r>
              <w:rPr>
                <w:rFonts w:ascii="Times New Roman" w:hAnsi="Times New Roman"/>
                <w:lang w:val="lt-LT"/>
              </w:rPr>
              <w:t>us dalijimo dieną</w:t>
            </w:r>
          </w:p>
          <w:p w14:paraId="1A02813D" w14:textId="70D97649" w:rsidR="00720C79" w:rsidRPr="0080608B" w:rsidRDefault="00720C79" w:rsidP="002D2754">
            <w:pPr>
              <w:spacing w:line="250" w:lineRule="exact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9CD6" w14:textId="2067984F" w:rsidR="00720C79" w:rsidRPr="006040BE" w:rsidRDefault="00720C79" w:rsidP="001D03A9">
            <w:pPr>
              <w:spacing w:line="254" w:lineRule="exact"/>
              <w:jc w:val="center"/>
              <w:rPr>
                <w:rFonts w:ascii="Times New Roman" w:hAnsi="Times New Roman"/>
                <w:lang w:val="lt-LT" w:eastAsia="lt-LT"/>
              </w:rPr>
            </w:pPr>
            <w:r w:rsidRPr="006040BE">
              <w:rPr>
                <w:rFonts w:ascii="Times New Roman" w:hAnsi="Times New Roman"/>
                <w:color w:val="000000" w:themeColor="text1"/>
                <w:lang w:val="lt-LT" w:eastAsia="lt-LT"/>
              </w:rPr>
              <w:t>Vaikams išdalytų produktų kiekis, (kg/l</w:t>
            </w:r>
            <w:r w:rsidRPr="006040BE">
              <w:rPr>
                <w:rFonts w:ascii="Times New Roman" w:hAnsi="Times New Roman"/>
                <w:color w:val="000000" w:themeColor="text1"/>
                <w:lang w:eastAsia="lt-LT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AE31" w14:textId="6902366F" w:rsidR="00720C79" w:rsidRPr="006040BE" w:rsidRDefault="00720C79" w:rsidP="001D03A9">
            <w:pPr>
              <w:spacing w:line="254" w:lineRule="exact"/>
              <w:jc w:val="center"/>
              <w:rPr>
                <w:rFonts w:ascii="Times New Roman" w:hAnsi="Times New Roman"/>
              </w:rPr>
            </w:pPr>
            <w:r w:rsidRPr="00D705E0">
              <w:rPr>
                <w:rFonts w:ascii="Times New Roman" w:hAnsi="Times New Roman"/>
                <w:lang w:val="lt-LT" w:eastAsia="lt-LT"/>
              </w:rPr>
              <w:t>Per praėjusį mėnesį neišdalintų produktų likučio kiekis kg/l, PVM s-f, data, Nr.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6E03" w14:textId="1B09B2BC" w:rsidR="00720C79" w:rsidRPr="00C65C59" w:rsidRDefault="00720C79" w:rsidP="001D03A9">
            <w:pPr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lt-LT" w:eastAsia="lt-LT"/>
              </w:rPr>
              <w:t>Produktų dalijimo data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E1DD" w14:textId="4DCDC96E" w:rsidR="00720C79" w:rsidRPr="00C65C59" w:rsidRDefault="00720C79" w:rsidP="001D03A9">
            <w:pPr>
              <w:spacing w:line="250" w:lineRule="exact"/>
              <w:jc w:val="center"/>
              <w:rPr>
                <w:rFonts w:ascii="Times New Roman" w:hAnsi="Times New Roman"/>
                <w:lang w:val="lt-LT" w:eastAsia="lt-LT"/>
              </w:rPr>
            </w:pPr>
            <w:r w:rsidRPr="00EF6341">
              <w:rPr>
                <w:rFonts w:ascii="Times New Roman" w:hAnsi="Times New Roman"/>
                <w:lang w:val="lt-LT" w:eastAsia="lt-LT"/>
              </w:rPr>
              <w:t>Ugdymo įstaigos darbo dienų skaičius per mėnesį</w:t>
            </w:r>
          </w:p>
        </w:tc>
      </w:tr>
      <w:tr w:rsidR="00720C79" w:rsidRPr="00C65C59" w14:paraId="7554EB78" w14:textId="7FA42435" w:rsidTr="0056660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4F56" w14:textId="55DA59E5" w:rsidR="00720C79" w:rsidRPr="00C65C59" w:rsidRDefault="00720C79" w:rsidP="001D03A9">
            <w:pPr>
              <w:spacing w:line="254" w:lineRule="exact"/>
              <w:jc w:val="center"/>
              <w:rPr>
                <w:rFonts w:ascii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 w:eastAsia="lt-LT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A6EA8" w14:textId="07193E14" w:rsidR="00720C79" w:rsidRPr="00C65C59" w:rsidRDefault="00720C79" w:rsidP="001D03A9">
            <w:pPr>
              <w:spacing w:line="254" w:lineRule="exact"/>
              <w:ind w:left="307"/>
              <w:jc w:val="center"/>
              <w:rPr>
                <w:rFonts w:ascii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 w:eastAsia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0409C2" w14:textId="6E6F495F" w:rsidR="00720C79" w:rsidRPr="00C65C59" w:rsidRDefault="00720C79" w:rsidP="001D03A9">
            <w:pPr>
              <w:spacing w:line="259" w:lineRule="exact"/>
              <w:jc w:val="center"/>
              <w:rPr>
                <w:rFonts w:ascii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 w:eastAsia="lt-L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F73271" w14:textId="3E5EC5FC" w:rsidR="00720C79" w:rsidRPr="00C65C59" w:rsidRDefault="00720C79" w:rsidP="002D2754">
            <w:pPr>
              <w:spacing w:line="250" w:lineRule="exact"/>
              <w:jc w:val="center"/>
              <w:rPr>
                <w:rFonts w:ascii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 w:eastAsia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59BC9" w14:textId="11BFFE44" w:rsidR="00720C79" w:rsidRDefault="00ED21DD" w:rsidP="002D2754">
            <w:pPr>
              <w:spacing w:line="250" w:lineRule="exact"/>
              <w:jc w:val="center"/>
              <w:rPr>
                <w:rFonts w:ascii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 w:eastAsia="lt-LT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56E027" w14:textId="619BD17E" w:rsidR="00720C79" w:rsidRPr="00C65C59" w:rsidRDefault="0064512B" w:rsidP="002D2754">
            <w:pPr>
              <w:spacing w:line="250" w:lineRule="exact"/>
              <w:jc w:val="center"/>
              <w:rPr>
                <w:rFonts w:ascii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 w:eastAsia="lt-LT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46D4" w14:textId="31C0BC18" w:rsidR="00720C79" w:rsidRPr="00C65C59" w:rsidRDefault="0064512B" w:rsidP="002D2754">
            <w:pPr>
              <w:spacing w:line="250" w:lineRule="exact"/>
              <w:jc w:val="center"/>
              <w:rPr>
                <w:rFonts w:ascii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 w:eastAsia="lt-LT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2D3A" w14:textId="49FCBF15" w:rsidR="00720C79" w:rsidRPr="00C65C59" w:rsidRDefault="0064512B" w:rsidP="001D03A9">
            <w:pPr>
              <w:spacing w:line="254" w:lineRule="exact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C75C" w14:textId="003B64B8" w:rsidR="00720C79" w:rsidRPr="00C65C59" w:rsidRDefault="0064512B" w:rsidP="001D03A9">
            <w:pPr>
              <w:spacing w:line="254" w:lineRule="exact"/>
              <w:jc w:val="center"/>
              <w:rPr>
                <w:rFonts w:ascii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 w:eastAsia="lt-LT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0496" w14:textId="0193A364" w:rsidR="00720C79" w:rsidRPr="00C65C59" w:rsidRDefault="0064512B" w:rsidP="001D03A9">
            <w:pPr>
              <w:spacing w:line="250" w:lineRule="exact"/>
              <w:jc w:val="center"/>
              <w:rPr>
                <w:rFonts w:ascii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 w:eastAsia="lt-LT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0C46" w14:textId="17EFDDD1" w:rsidR="00720C79" w:rsidRDefault="00720C79" w:rsidP="001D03A9">
            <w:pPr>
              <w:spacing w:line="250" w:lineRule="exact"/>
              <w:jc w:val="center"/>
              <w:rPr>
                <w:rFonts w:ascii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 w:eastAsia="lt-LT"/>
              </w:rPr>
              <w:t>1</w:t>
            </w:r>
            <w:r w:rsidR="0064512B">
              <w:rPr>
                <w:rFonts w:ascii="Times New Roman" w:hAnsi="Times New Roman"/>
                <w:lang w:val="lt-LT" w:eastAsia="lt-LT"/>
              </w:rPr>
              <w:t>1</w:t>
            </w:r>
          </w:p>
        </w:tc>
      </w:tr>
      <w:tr w:rsidR="00720C79" w:rsidRPr="00C65C59" w14:paraId="0CCE06A1" w14:textId="01D3151F" w:rsidTr="0056660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BA2959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D10309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6E69F4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EE2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C4DE37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ED3464" w14:textId="1C8CA5E4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FB452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179F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9F61" w14:textId="34789CE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342B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0534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20C79" w:rsidRPr="00C65C59" w14:paraId="6C9D4231" w14:textId="71742BAF" w:rsidTr="00DA4E9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FA05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01D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139A66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7EF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3159CE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1D3D" w14:textId="73969079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7698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D7E8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58FE" w14:textId="271EF01A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F5D1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D0D6" w14:textId="77777777" w:rsidR="00720C79" w:rsidRPr="00C65C59" w:rsidRDefault="00720C79" w:rsidP="001D03A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680147E3" w14:textId="77777777" w:rsidR="005543FE" w:rsidRPr="00C65C59" w:rsidRDefault="005543FE" w:rsidP="005543FE">
      <w:pPr>
        <w:spacing w:line="240" w:lineRule="exact"/>
        <w:ind w:left="475"/>
        <w:rPr>
          <w:rFonts w:ascii="Times New Roman" w:hAnsi="Times New Roman"/>
        </w:rPr>
      </w:pPr>
    </w:p>
    <w:p w14:paraId="47B1F636" w14:textId="7FED4F0E" w:rsidR="003E6113" w:rsidRDefault="003E6113" w:rsidP="00180600">
      <w:pPr>
        <w:tabs>
          <w:tab w:val="left" w:pos="6763"/>
          <w:tab w:val="left" w:pos="10915"/>
        </w:tabs>
        <w:spacing w:before="101" w:line="240" w:lineRule="auto"/>
        <w:ind w:left="-284" w:firstLine="284"/>
        <w:rPr>
          <w:rFonts w:ascii="Times New Roman" w:hAnsi="Times New Roman"/>
          <w:lang w:val="lt-LT" w:eastAsia="lt-LT"/>
        </w:rPr>
      </w:pPr>
      <w:r>
        <w:rPr>
          <w:rFonts w:ascii="Times New Roman" w:hAnsi="Times New Roman"/>
          <w:lang w:val="lt-LT" w:eastAsia="lt-LT"/>
        </w:rPr>
        <w:t>___________________________________________                                   ___________                                                    ___________________</w:t>
      </w:r>
    </w:p>
    <w:p w14:paraId="142FB37F" w14:textId="681D5C66" w:rsidR="005543FE" w:rsidRPr="00C65C59" w:rsidRDefault="005543FE" w:rsidP="00180600">
      <w:pPr>
        <w:tabs>
          <w:tab w:val="left" w:pos="6763"/>
          <w:tab w:val="left" w:pos="10915"/>
        </w:tabs>
        <w:spacing w:before="101" w:line="240" w:lineRule="auto"/>
        <w:ind w:left="-284" w:firstLine="284"/>
        <w:rPr>
          <w:rFonts w:ascii="Times New Roman" w:hAnsi="Times New Roman"/>
        </w:rPr>
      </w:pPr>
      <w:r w:rsidRPr="00C65C59">
        <w:rPr>
          <w:rFonts w:ascii="Times New Roman" w:hAnsi="Times New Roman"/>
          <w:lang w:val="lt-LT" w:eastAsia="lt-LT"/>
        </w:rPr>
        <w:t>(</w:t>
      </w:r>
      <w:r w:rsidR="00005AD8">
        <w:rPr>
          <w:rFonts w:ascii="Times New Roman" w:hAnsi="Times New Roman"/>
          <w:lang w:val="lt-LT" w:eastAsia="lt-LT"/>
        </w:rPr>
        <w:t>Ugdymo įstaigos</w:t>
      </w:r>
      <w:r w:rsidR="00316716">
        <w:rPr>
          <w:rFonts w:ascii="Times New Roman" w:hAnsi="Times New Roman"/>
          <w:lang w:val="lt-LT" w:eastAsia="lt-LT"/>
        </w:rPr>
        <w:t xml:space="preserve"> vadovo</w:t>
      </w:r>
      <w:r w:rsidR="00005AD8" w:rsidRPr="00C65C59">
        <w:rPr>
          <w:rFonts w:ascii="Times New Roman" w:hAnsi="Times New Roman"/>
          <w:lang w:val="lt-LT" w:eastAsia="lt-LT"/>
        </w:rPr>
        <w:t xml:space="preserve"> </w:t>
      </w:r>
      <w:r w:rsidRPr="00C65C59">
        <w:rPr>
          <w:rFonts w:ascii="Times New Roman" w:hAnsi="Times New Roman"/>
          <w:lang w:val="lt-LT" w:eastAsia="lt-LT"/>
        </w:rPr>
        <w:t>ar jo įgalioto asmens pareigų pavadinimas)</w:t>
      </w:r>
      <w:r w:rsidRPr="00C65C59">
        <w:rPr>
          <w:rFonts w:ascii="Times New Roman" w:hAnsi="Times New Roman"/>
          <w:lang w:val="lt-LT" w:eastAsia="lt-LT"/>
        </w:rPr>
        <w:tab/>
        <w:t>(parašas)</w:t>
      </w:r>
      <w:r w:rsidRPr="00C65C59">
        <w:rPr>
          <w:rFonts w:ascii="Times New Roman" w:hAnsi="Times New Roman"/>
          <w:lang w:val="lt-LT" w:eastAsia="lt-LT"/>
        </w:rPr>
        <w:tab/>
        <w:t>(vardas ir pavardė)</w:t>
      </w:r>
    </w:p>
    <w:p w14:paraId="0505D56C" w14:textId="77777777" w:rsidR="005543FE" w:rsidRPr="00C65C59" w:rsidRDefault="005543FE" w:rsidP="00687FBF">
      <w:pPr>
        <w:spacing w:line="240" w:lineRule="auto"/>
        <w:jc w:val="center"/>
        <w:rPr>
          <w:rFonts w:ascii="Times New Roman" w:hAnsi="Times New Roman"/>
        </w:rPr>
      </w:pPr>
    </w:p>
    <w:p w14:paraId="3C4BA7EE" w14:textId="57600CB9" w:rsidR="00EB393E" w:rsidRPr="00C65C59" w:rsidRDefault="00EB393E" w:rsidP="00EB393E">
      <w:pPr>
        <w:spacing w:line="240" w:lineRule="exact"/>
        <w:rPr>
          <w:rFonts w:ascii="Times New Roman" w:hAnsi="Times New Roman"/>
        </w:rPr>
      </w:pPr>
    </w:p>
    <w:p w14:paraId="6E8E538F" w14:textId="45FC71B6" w:rsidR="00687FBF" w:rsidRPr="00C65C59" w:rsidRDefault="00B41416" w:rsidP="00BF306C">
      <w:pPr>
        <w:spacing w:line="240" w:lineRule="auto"/>
        <w:ind w:left="-426"/>
        <w:jc w:val="left"/>
        <w:rPr>
          <w:rFonts w:ascii="Times New Roman" w:hAnsi="Times New Roman"/>
          <w:sz w:val="18"/>
          <w:szCs w:val="18"/>
          <w:lang w:val="lt-LT"/>
        </w:rPr>
      </w:pPr>
      <w:r>
        <w:rPr>
          <w:rFonts w:ascii="Times New Roman" w:hAnsi="Times New Roman"/>
          <w:b/>
          <w:bCs/>
          <w:sz w:val="18"/>
          <w:szCs w:val="18"/>
        </w:rPr>
        <w:t>S</w:t>
      </w:r>
      <w:r w:rsidR="00687FBF" w:rsidRPr="00C65C59">
        <w:rPr>
          <w:rFonts w:ascii="Times New Roman" w:hAnsi="Times New Roman"/>
          <w:b/>
          <w:bCs/>
          <w:sz w:val="18"/>
          <w:szCs w:val="18"/>
        </w:rPr>
        <w:t>VARBU</w:t>
      </w:r>
      <w:r w:rsidR="00EC68C7" w:rsidRPr="00C65C59">
        <w:rPr>
          <w:rFonts w:ascii="Times New Roman" w:hAnsi="Times New Roman"/>
          <w:sz w:val="18"/>
          <w:szCs w:val="18"/>
        </w:rPr>
        <w:t>:</w:t>
      </w:r>
      <w:r w:rsidR="00910082" w:rsidRPr="00C65C59">
        <w:rPr>
          <w:rFonts w:ascii="Times New Roman" w:hAnsi="Times New Roman"/>
          <w:sz w:val="18"/>
          <w:szCs w:val="18"/>
        </w:rPr>
        <w:t xml:space="preserve"> </w:t>
      </w:r>
    </w:p>
    <w:p w14:paraId="65288591" w14:textId="00A32EE9" w:rsidR="00CA62B0" w:rsidRPr="00C65C59" w:rsidRDefault="00910082" w:rsidP="00BF306C">
      <w:pPr>
        <w:ind w:left="-426"/>
        <w:rPr>
          <w:rFonts w:ascii="Times New Roman" w:hAnsi="Times New Roman"/>
          <w:sz w:val="18"/>
          <w:szCs w:val="18"/>
        </w:rPr>
      </w:pPr>
      <w:r w:rsidRPr="00C65C59">
        <w:rPr>
          <w:rFonts w:ascii="Times New Roman" w:hAnsi="Times New Roman"/>
          <w:b/>
          <w:bCs/>
          <w:sz w:val="18"/>
          <w:szCs w:val="18"/>
        </w:rPr>
        <w:t>PASTABA</w:t>
      </w:r>
      <w:r w:rsidRPr="00C65C59">
        <w:rPr>
          <w:rFonts w:ascii="Times New Roman" w:hAnsi="Times New Roman"/>
          <w:sz w:val="18"/>
          <w:szCs w:val="18"/>
        </w:rPr>
        <w:t xml:space="preserve">. </w:t>
      </w:r>
      <w:r w:rsidRPr="00C65C59">
        <w:rPr>
          <w:rFonts w:ascii="Times New Roman" w:hAnsi="Times New Roman"/>
          <w:sz w:val="18"/>
          <w:szCs w:val="18"/>
          <w:lang w:val="lt-LT"/>
        </w:rPr>
        <w:t>Pildo</w:t>
      </w:r>
      <w:r w:rsidR="00747F02" w:rsidRPr="00C65C59">
        <w:rPr>
          <w:rFonts w:ascii="Times New Roman" w:hAnsi="Times New Roman"/>
          <w:sz w:val="18"/>
          <w:szCs w:val="18"/>
          <w:lang w:val="lt-LT"/>
        </w:rPr>
        <w:t>mas</w:t>
      </w:r>
      <w:r w:rsidRPr="00C65C59">
        <w:rPr>
          <w:rFonts w:ascii="Times New Roman" w:hAnsi="Times New Roman"/>
          <w:sz w:val="18"/>
          <w:szCs w:val="18"/>
          <w:lang w:val="lt-LT"/>
        </w:rPr>
        <w:t xml:space="preserve"> ugdymo įstaig</w:t>
      </w:r>
      <w:r w:rsidR="00747F02" w:rsidRPr="00C65C59">
        <w:rPr>
          <w:rFonts w:ascii="Times New Roman" w:hAnsi="Times New Roman"/>
          <w:sz w:val="18"/>
          <w:szCs w:val="18"/>
          <w:lang w:val="lt-LT"/>
        </w:rPr>
        <w:t>os</w:t>
      </w:r>
      <w:r w:rsidRPr="00C65C59">
        <w:rPr>
          <w:rFonts w:ascii="Times New Roman" w:hAnsi="Times New Roman"/>
          <w:sz w:val="18"/>
          <w:szCs w:val="18"/>
          <w:lang w:val="lt-LT"/>
        </w:rPr>
        <w:t xml:space="preserve"> </w:t>
      </w:r>
      <w:r w:rsidR="00747F02" w:rsidRPr="00C65C59">
        <w:rPr>
          <w:rFonts w:ascii="Times New Roman" w:hAnsi="Times New Roman"/>
          <w:sz w:val="18"/>
          <w:szCs w:val="18"/>
          <w:lang w:val="lt-LT"/>
        </w:rPr>
        <w:t xml:space="preserve">produktų dalijimo dieną </w:t>
      </w:r>
      <w:r w:rsidRPr="00C65C59">
        <w:rPr>
          <w:rFonts w:ascii="Times New Roman" w:hAnsi="Times New Roman"/>
          <w:sz w:val="18"/>
          <w:szCs w:val="18"/>
          <w:lang w:val="lt-LT"/>
        </w:rPr>
        <w:t xml:space="preserve"> ir pateikiamas fizinio patikrinimo metu.</w:t>
      </w:r>
    </w:p>
    <w:sectPr w:rsidR="00CA62B0" w:rsidRPr="00C65C59" w:rsidSect="00C56F93">
      <w:pgSz w:w="15840" w:h="12240" w:orient="landscape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BA25" w14:textId="77777777" w:rsidR="00740CF7" w:rsidRDefault="00740CF7" w:rsidP="006929CE">
      <w:pPr>
        <w:spacing w:line="240" w:lineRule="auto"/>
      </w:pPr>
      <w:r>
        <w:separator/>
      </w:r>
    </w:p>
  </w:endnote>
  <w:endnote w:type="continuationSeparator" w:id="0">
    <w:p w14:paraId="2C6F58BB" w14:textId="77777777" w:rsidR="00740CF7" w:rsidRDefault="00740CF7" w:rsidP="00692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EE1E" w14:textId="77777777" w:rsidR="00740CF7" w:rsidRDefault="00740CF7" w:rsidP="006929CE">
      <w:pPr>
        <w:spacing w:line="240" w:lineRule="auto"/>
      </w:pPr>
      <w:r>
        <w:separator/>
      </w:r>
    </w:p>
  </w:footnote>
  <w:footnote w:type="continuationSeparator" w:id="0">
    <w:p w14:paraId="781B5992" w14:textId="77777777" w:rsidR="00740CF7" w:rsidRDefault="00740CF7" w:rsidP="006929CE">
      <w:pPr>
        <w:spacing w:line="240" w:lineRule="auto"/>
      </w:pPr>
      <w:r>
        <w:continuationSeparator/>
      </w:r>
    </w:p>
  </w:footnote>
  <w:footnote w:id="1">
    <w:p w14:paraId="30CD3739" w14:textId="3AFE4A32" w:rsidR="00720C79" w:rsidRPr="0064512B" w:rsidRDefault="00720C79">
      <w:pPr>
        <w:pStyle w:val="Puslapioinaostekstas"/>
        <w:rPr>
          <w:rFonts w:ascii="Times New Roman" w:hAnsi="Times New Roman"/>
          <w:sz w:val="18"/>
          <w:szCs w:val="18"/>
          <w:lang w:val="lt-LT"/>
        </w:rPr>
      </w:pPr>
      <w:r>
        <w:rPr>
          <w:rStyle w:val="Puslapioinaosnuoroda"/>
        </w:rPr>
        <w:footnoteRef/>
      </w:r>
      <w:r>
        <w:t xml:space="preserve"> </w:t>
      </w:r>
      <w:r w:rsidRPr="00F26B0F">
        <w:rPr>
          <w:rFonts w:ascii="Times New Roman" w:hAnsi="Times New Roman"/>
          <w:sz w:val="18"/>
          <w:szCs w:val="18"/>
          <w:lang w:val="lt-LT"/>
        </w:rPr>
        <w:t xml:space="preserve">Jei </w:t>
      </w:r>
      <w:r w:rsidRPr="0064512B">
        <w:rPr>
          <w:rFonts w:ascii="Times New Roman" w:hAnsi="Times New Roman"/>
          <w:sz w:val="18"/>
          <w:szCs w:val="18"/>
          <w:lang w:val="lt-LT"/>
        </w:rPr>
        <w:t xml:space="preserve">pildo </w:t>
      </w:r>
      <w:r w:rsidRPr="0064512B">
        <w:rPr>
          <w:rFonts w:ascii="Times New Roman" w:hAnsi="Times New Roman"/>
          <w:b/>
          <w:bCs/>
          <w:sz w:val="18"/>
          <w:szCs w:val="18"/>
          <w:lang w:val="lt-LT"/>
        </w:rPr>
        <w:t xml:space="preserve">ugdymo įstaiga </w:t>
      </w:r>
      <w:r w:rsidR="002E1757">
        <w:rPr>
          <w:rFonts w:ascii="Times New Roman" w:hAnsi="Times New Roman"/>
          <w:b/>
          <w:bCs/>
          <w:sz w:val="18"/>
          <w:szCs w:val="18"/>
          <w:lang w:val="lt-LT"/>
        </w:rPr>
        <w:t xml:space="preserve">Programoje </w:t>
      </w:r>
      <w:r w:rsidRPr="0064512B">
        <w:rPr>
          <w:rFonts w:ascii="Times New Roman" w:hAnsi="Times New Roman"/>
          <w:b/>
          <w:bCs/>
          <w:sz w:val="18"/>
          <w:szCs w:val="18"/>
          <w:lang w:val="lt-LT"/>
        </w:rPr>
        <w:t>pasitvirtinusi Tiekėju</w:t>
      </w:r>
      <w:r w:rsidR="0000164E">
        <w:rPr>
          <w:rFonts w:ascii="Times New Roman" w:hAnsi="Times New Roman"/>
          <w:sz w:val="18"/>
          <w:szCs w:val="18"/>
          <w:lang w:val="lt-LT"/>
        </w:rPr>
        <w:t xml:space="preserve"> -</w:t>
      </w:r>
      <w:r w:rsidRPr="0064512B">
        <w:rPr>
          <w:rFonts w:ascii="Times New Roman" w:hAnsi="Times New Roman"/>
          <w:color w:val="000000" w:themeColor="text1"/>
          <w:sz w:val="18"/>
          <w:szCs w:val="18"/>
          <w:lang w:val="lt-LT"/>
        </w:rPr>
        <w:t xml:space="preserve"> įrašo produktų tiekėjo pavadinimą, įmonės kodą, ūkininko registravimo pažymėjimo Nr., adresą;</w:t>
      </w:r>
      <w:r w:rsidRPr="0064512B">
        <w:rPr>
          <w:rFonts w:ascii="Times New Roman" w:hAnsi="Times New Roman"/>
          <w:sz w:val="18"/>
          <w:szCs w:val="18"/>
          <w:lang w:val="lt-LT"/>
        </w:rPr>
        <w:t xml:space="preserve"> jei </w:t>
      </w:r>
      <w:r w:rsidRPr="0064512B">
        <w:rPr>
          <w:rFonts w:ascii="Times New Roman" w:hAnsi="Times New Roman"/>
          <w:b/>
          <w:bCs/>
          <w:sz w:val="18"/>
          <w:szCs w:val="18"/>
          <w:lang w:val="lt-LT"/>
        </w:rPr>
        <w:t>pildo ugdymo įstaiga Programoje dalyvaujanti su Tiekėju</w:t>
      </w:r>
      <w:r w:rsidRPr="0064512B">
        <w:rPr>
          <w:rFonts w:ascii="Times New Roman" w:hAnsi="Times New Roman"/>
          <w:sz w:val="18"/>
          <w:szCs w:val="18"/>
          <w:lang w:val="lt-LT"/>
        </w:rPr>
        <w:t xml:space="preserve"> – įrašo tiekėjo pavadinimą, kodą, adresą;</w:t>
      </w:r>
    </w:p>
  </w:footnote>
  <w:footnote w:id="2">
    <w:p w14:paraId="20A3B8BC" w14:textId="0157CB06" w:rsidR="0064512B" w:rsidRPr="004171A1" w:rsidRDefault="0064512B">
      <w:pPr>
        <w:pStyle w:val="Puslapioinaostekstas"/>
        <w:rPr>
          <w:rFonts w:ascii="Times New Roman" w:hAnsi="Times New Roman"/>
          <w:sz w:val="18"/>
          <w:szCs w:val="18"/>
          <w:lang w:val="lt-LT"/>
        </w:rPr>
      </w:pPr>
      <w:r w:rsidRPr="004171A1">
        <w:rPr>
          <w:rStyle w:val="Puslapioinaosnuoroda"/>
          <w:rFonts w:ascii="Times New Roman" w:hAnsi="Times New Roman"/>
          <w:lang w:val="lt-LT"/>
        </w:rPr>
        <w:footnoteRef/>
      </w:r>
      <w:r w:rsidRPr="004171A1">
        <w:rPr>
          <w:rFonts w:ascii="Times New Roman" w:hAnsi="Times New Roman"/>
          <w:lang w:val="lt-LT"/>
        </w:rPr>
        <w:t xml:space="preserve"> </w:t>
      </w:r>
      <w:r w:rsidRPr="004171A1">
        <w:rPr>
          <w:rFonts w:ascii="Times New Roman" w:hAnsi="Times New Roman"/>
          <w:sz w:val="18"/>
          <w:szCs w:val="18"/>
          <w:lang w:val="lt-LT"/>
        </w:rPr>
        <w:t xml:space="preserve">Pildo </w:t>
      </w:r>
      <w:r w:rsidRPr="004171A1">
        <w:rPr>
          <w:rFonts w:ascii="Times New Roman" w:hAnsi="Times New Roman"/>
          <w:b/>
          <w:bCs/>
          <w:sz w:val="18"/>
          <w:szCs w:val="18"/>
          <w:lang w:val="lt-LT"/>
        </w:rPr>
        <w:t>ugdymo įstaiga dalyvaujanti su Tiekėju</w:t>
      </w:r>
    </w:p>
  </w:footnote>
  <w:footnote w:id="3">
    <w:p w14:paraId="63FF217C" w14:textId="77777777" w:rsidR="00EA2C6D" w:rsidRPr="009C352F" w:rsidRDefault="00EA2C6D" w:rsidP="00EA2C6D">
      <w:pPr>
        <w:pStyle w:val="Puslapioinaostekstas"/>
        <w:rPr>
          <w:rFonts w:ascii="Times New Roman" w:hAnsi="Times New Roman"/>
          <w:sz w:val="18"/>
          <w:szCs w:val="18"/>
          <w:lang w:val="lt-LT"/>
        </w:rPr>
      </w:pPr>
      <w:r w:rsidRPr="009C352F">
        <w:rPr>
          <w:rStyle w:val="Puslapioinaosnuoroda"/>
          <w:rFonts w:ascii="Times New Roman" w:hAnsi="Times New Roman"/>
          <w:sz w:val="18"/>
          <w:szCs w:val="18"/>
          <w:lang w:val="lt-LT"/>
        </w:rPr>
        <w:footnoteRef/>
      </w:r>
      <w:r w:rsidRPr="009C352F">
        <w:rPr>
          <w:rFonts w:ascii="Times New Roman" w:hAnsi="Times New Roman"/>
          <w:sz w:val="18"/>
          <w:szCs w:val="18"/>
          <w:lang w:val="lt-LT"/>
        </w:rPr>
        <w:t xml:space="preserve"> </w:t>
      </w:r>
      <w:r w:rsidRPr="009C352F">
        <w:rPr>
          <w:rFonts w:ascii="Times New Roman" w:hAnsi="Times New Roman"/>
          <w:sz w:val="18"/>
          <w:szCs w:val="18"/>
          <w:lang w:val="lt-LT"/>
        </w:rPr>
        <w:t xml:space="preserve">Pildo </w:t>
      </w:r>
      <w:r w:rsidRPr="009C352F">
        <w:rPr>
          <w:rFonts w:ascii="Times New Roman" w:hAnsi="Times New Roman"/>
          <w:b/>
          <w:bCs/>
          <w:sz w:val="18"/>
          <w:szCs w:val="18"/>
          <w:lang w:val="lt-LT"/>
        </w:rPr>
        <w:t>ugdymo įstaiga dalyvaujanti su Tiekėju</w:t>
      </w:r>
      <w:r w:rsidRPr="009C352F">
        <w:rPr>
          <w:rFonts w:ascii="Times New Roman" w:hAnsi="Times New Roman"/>
          <w:sz w:val="18"/>
          <w:szCs w:val="18"/>
          <w:lang w:val="lt-L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01EC9"/>
    <w:multiLevelType w:val="hybridMultilevel"/>
    <w:tmpl w:val="FA38E092"/>
    <w:lvl w:ilvl="0" w:tplc="206C45EC">
      <w:start w:val="1"/>
      <w:numFmt w:val="upperLetter"/>
      <w:lvlText w:val="%1."/>
      <w:lvlJc w:val="left"/>
      <w:pPr>
        <w:ind w:left="43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064" w:hanging="360"/>
      </w:pPr>
    </w:lvl>
    <w:lvl w:ilvl="2" w:tplc="0427001B" w:tentative="1">
      <w:start w:val="1"/>
      <w:numFmt w:val="lowerRoman"/>
      <w:lvlText w:val="%3."/>
      <w:lvlJc w:val="right"/>
      <w:pPr>
        <w:ind w:left="5784" w:hanging="180"/>
      </w:pPr>
    </w:lvl>
    <w:lvl w:ilvl="3" w:tplc="0427000F" w:tentative="1">
      <w:start w:val="1"/>
      <w:numFmt w:val="decimal"/>
      <w:lvlText w:val="%4."/>
      <w:lvlJc w:val="left"/>
      <w:pPr>
        <w:ind w:left="6504" w:hanging="360"/>
      </w:pPr>
    </w:lvl>
    <w:lvl w:ilvl="4" w:tplc="04270019" w:tentative="1">
      <w:start w:val="1"/>
      <w:numFmt w:val="lowerLetter"/>
      <w:lvlText w:val="%5."/>
      <w:lvlJc w:val="left"/>
      <w:pPr>
        <w:ind w:left="7224" w:hanging="360"/>
      </w:pPr>
    </w:lvl>
    <w:lvl w:ilvl="5" w:tplc="0427001B" w:tentative="1">
      <w:start w:val="1"/>
      <w:numFmt w:val="lowerRoman"/>
      <w:lvlText w:val="%6."/>
      <w:lvlJc w:val="right"/>
      <w:pPr>
        <w:ind w:left="7944" w:hanging="180"/>
      </w:pPr>
    </w:lvl>
    <w:lvl w:ilvl="6" w:tplc="0427000F" w:tentative="1">
      <w:start w:val="1"/>
      <w:numFmt w:val="decimal"/>
      <w:lvlText w:val="%7."/>
      <w:lvlJc w:val="left"/>
      <w:pPr>
        <w:ind w:left="8664" w:hanging="360"/>
      </w:pPr>
    </w:lvl>
    <w:lvl w:ilvl="7" w:tplc="04270019" w:tentative="1">
      <w:start w:val="1"/>
      <w:numFmt w:val="lowerLetter"/>
      <w:lvlText w:val="%8."/>
      <w:lvlJc w:val="left"/>
      <w:pPr>
        <w:ind w:left="9384" w:hanging="360"/>
      </w:pPr>
    </w:lvl>
    <w:lvl w:ilvl="8" w:tplc="0427001B" w:tentative="1">
      <w:start w:val="1"/>
      <w:numFmt w:val="lowerRoman"/>
      <w:lvlText w:val="%9."/>
      <w:lvlJc w:val="right"/>
      <w:pPr>
        <w:ind w:left="10104" w:hanging="180"/>
      </w:pPr>
    </w:lvl>
  </w:abstractNum>
  <w:num w:numId="1" w16cid:durableId="38163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A9"/>
    <w:rsid w:val="0000164E"/>
    <w:rsid w:val="00005AD8"/>
    <w:rsid w:val="00006583"/>
    <w:rsid w:val="000138E7"/>
    <w:rsid w:val="000317F4"/>
    <w:rsid w:val="00065D8B"/>
    <w:rsid w:val="00066A54"/>
    <w:rsid w:val="00067074"/>
    <w:rsid w:val="00067368"/>
    <w:rsid w:val="000773A2"/>
    <w:rsid w:val="000812CA"/>
    <w:rsid w:val="000934F6"/>
    <w:rsid w:val="000A4135"/>
    <w:rsid w:val="000C760C"/>
    <w:rsid w:val="000C7C92"/>
    <w:rsid w:val="000D26FA"/>
    <w:rsid w:val="000F6F05"/>
    <w:rsid w:val="00117DF9"/>
    <w:rsid w:val="001315AE"/>
    <w:rsid w:val="001339A1"/>
    <w:rsid w:val="001348CE"/>
    <w:rsid w:val="00144488"/>
    <w:rsid w:val="0014741A"/>
    <w:rsid w:val="001728E3"/>
    <w:rsid w:val="00180600"/>
    <w:rsid w:val="00192E14"/>
    <w:rsid w:val="00195A05"/>
    <w:rsid w:val="001A4C06"/>
    <w:rsid w:val="001B0042"/>
    <w:rsid w:val="001C1D6D"/>
    <w:rsid w:val="001E3DBD"/>
    <w:rsid w:val="002059E5"/>
    <w:rsid w:val="00212D5A"/>
    <w:rsid w:val="00223CC1"/>
    <w:rsid w:val="00224FAC"/>
    <w:rsid w:val="002255D1"/>
    <w:rsid w:val="00233B65"/>
    <w:rsid w:val="002671F3"/>
    <w:rsid w:val="00273739"/>
    <w:rsid w:val="0028172B"/>
    <w:rsid w:val="00292A3E"/>
    <w:rsid w:val="002939CA"/>
    <w:rsid w:val="002A13AA"/>
    <w:rsid w:val="002A32BA"/>
    <w:rsid w:val="002A45F8"/>
    <w:rsid w:val="002A5521"/>
    <w:rsid w:val="002C25B8"/>
    <w:rsid w:val="002D2754"/>
    <w:rsid w:val="002E1757"/>
    <w:rsid w:val="002E2587"/>
    <w:rsid w:val="002E2973"/>
    <w:rsid w:val="002F1D3B"/>
    <w:rsid w:val="00304086"/>
    <w:rsid w:val="00316716"/>
    <w:rsid w:val="00387B2F"/>
    <w:rsid w:val="00394B11"/>
    <w:rsid w:val="003D7338"/>
    <w:rsid w:val="003E1DE8"/>
    <w:rsid w:val="003E40EA"/>
    <w:rsid w:val="003E6113"/>
    <w:rsid w:val="003F272B"/>
    <w:rsid w:val="003F2DDE"/>
    <w:rsid w:val="00405FC6"/>
    <w:rsid w:val="00414184"/>
    <w:rsid w:val="00414641"/>
    <w:rsid w:val="004171A1"/>
    <w:rsid w:val="004218DF"/>
    <w:rsid w:val="00422BAF"/>
    <w:rsid w:val="00424E72"/>
    <w:rsid w:val="00426FBF"/>
    <w:rsid w:val="004325C7"/>
    <w:rsid w:val="00433DED"/>
    <w:rsid w:val="00434DCE"/>
    <w:rsid w:val="004379A7"/>
    <w:rsid w:val="004C68CE"/>
    <w:rsid w:val="004F1957"/>
    <w:rsid w:val="00546462"/>
    <w:rsid w:val="005543FE"/>
    <w:rsid w:val="00566603"/>
    <w:rsid w:val="0057399A"/>
    <w:rsid w:val="00573DA2"/>
    <w:rsid w:val="00575EB0"/>
    <w:rsid w:val="00577EAA"/>
    <w:rsid w:val="005807C2"/>
    <w:rsid w:val="00585DF6"/>
    <w:rsid w:val="005C003F"/>
    <w:rsid w:val="005C4345"/>
    <w:rsid w:val="005D0DE9"/>
    <w:rsid w:val="006040BE"/>
    <w:rsid w:val="00610C31"/>
    <w:rsid w:val="00633ACD"/>
    <w:rsid w:val="0064512B"/>
    <w:rsid w:val="006472BC"/>
    <w:rsid w:val="00687FBF"/>
    <w:rsid w:val="006929CE"/>
    <w:rsid w:val="00713F05"/>
    <w:rsid w:val="00716846"/>
    <w:rsid w:val="00720C79"/>
    <w:rsid w:val="00740CF7"/>
    <w:rsid w:val="00746078"/>
    <w:rsid w:val="00746987"/>
    <w:rsid w:val="00747F02"/>
    <w:rsid w:val="0075501E"/>
    <w:rsid w:val="007645A3"/>
    <w:rsid w:val="0076752F"/>
    <w:rsid w:val="00777804"/>
    <w:rsid w:val="007852AF"/>
    <w:rsid w:val="007951CB"/>
    <w:rsid w:val="007A0A80"/>
    <w:rsid w:val="007A0E3B"/>
    <w:rsid w:val="007A3D9E"/>
    <w:rsid w:val="00800F52"/>
    <w:rsid w:val="00801C1E"/>
    <w:rsid w:val="0080608B"/>
    <w:rsid w:val="00820DC2"/>
    <w:rsid w:val="00820F6B"/>
    <w:rsid w:val="0083033A"/>
    <w:rsid w:val="00836706"/>
    <w:rsid w:val="00836958"/>
    <w:rsid w:val="00853515"/>
    <w:rsid w:val="00875006"/>
    <w:rsid w:val="008801FD"/>
    <w:rsid w:val="00893CAB"/>
    <w:rsid w:val="008C41DB"/>
    <w:rsid w:val="008C76B6"/>
    <w:rsid w:val="008F6D4E"/>
    <w:rsid w:val="00910082"/>
    <w:rsid w:val="0094148D"/>
    <w:rsid w:val="00952E42"/>
    <w:rsid w:val="009C31B4"/>
    <w:rsid w:val="009C352F"/>
    <w:rsid w:val="00A012AA"/>
    <w:rsid w:val="00A017F5"/>
    <w:rsid w:val="00A15F73"/>
    <w:rsid w:val="00A212B2"/>
    <w:rsid w:val="00A23022"/>
    <w:rsid w:val="00A24CD7"/>
    <w:rsid w:val="00A365E3"/>
    <w:rsid w:val="00A46136"/>
    <w:rsid w:val="00A50354"/>
    <w:rsid w:val="00A83ED5"/>
    <w:rsid w:val="00A864D3"/>
    <w:rsid w:val="00AD1E3C"/>
    <w:rsid w:val="00AE36B1"/>
    <w:rsid w:val="00B41416"/>
    <w:rsid w:val="00B43A79"/>
    <w:rsid w:val="00B745A9"/>
    <w:rsid w:val="00B96EA0"/>
    <w:rsid w:val="00BC051A"/>
    <w:rsid w:val="00BE29EE"/>
    <w:rsid w:val="00BE7F39"/>
    <w:rsid w:val="00BF15E1"/>
    <w:rsid w:val="00BF306C"/>
    <w:rsid w:val="00BF6206"/>
    <w:rsid w:val="00C56F93"/>
    <w:rsid w:val="00C65C59"/>
    <w:rsid w:val="00C66CA4"/>
    <w:rsid w:val="00C85C1A"/>
    <w:rsid w:val="00C91ADA"/>
    <w:rsid w:val="00CA62B0"/>
    <w:rsid w:val="00CE0EEB"/>
    <w:rsid w:val="00CE420D"/>
    <w:rsid w:val="00D2715C"/>
    <w:rsid w:val="00D705E0"/>
    <w:rsid w:val="00D734A1"/>
    <w:rsid w:val="00D97861"/>
    <w:rsid w:val="00DA4E9D"/>
    <w:rsid w:val="00DB1CC1"/>
    <w:rsid w:val="00DB2323"/>
    <w:rsid w:val="00DC01C4"/>
    <w:rsid w:val="00DF0D69"/>
    <w:rsid w:val="00E12617"/>
    <w:rsid w:val="00E14AE6"/>
    <w:rsid w:val="00E16322"/>
    <w:rsid w:val="00E24D86"/>
    <w:rsid w:val="00E31AEA"/>
    <w:rsid w:val="00E37D94"/>
    <w:rsid w:val="00E448D8"/>
    <w:rsid w:val="00E70BA5"/>
    <w:rsid w:val="00E70BE6"/>
    <w:rsid w:val="00EA2C6D"/>
    <w:rsid w:val="00EA4C51"/>
    <w:rsid w:val="00EB393E"/>
    <w:rsid w:val="00EC52B4"/>
    <w:rsid w:val="00EC68C7"/>
    <w:rsid w:val="00EC7969"/>
    <w:rsid w:val="00ED21DD"/>
    <w:rsid w:val="00ED31F2"/>
    <w:rsid w:val="00EF1841"/>
    <w:rsid w:val="00EF6341"/>
    <w:rsid w:val="00F0751A"/>
    <w:rsid w:val="00F22AAD"/>
    <w:rsid w:val="00F26B0F"/>
    <w:rsid w:val="00F346EE"/>
    <w:rsid w:val="00F63A91"/>
    <w:rsid w:val="00F67630"/>
    <w:rsid w:val="00F7732D"/>
    <w:rsid w:val="00FA4808"/>
    <w:rsid w:val="00FA68FC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31E01"/>
  <w15:docId w15:val="{8DB2E65B-EF89-409F-83C1-E97C29B9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543FE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929CE"/>
    <w:pPr>
      <w:tabs>
        <w:tab w:val="center" w:pos="4680"/>
        <w:tab w:val="right" w:pos="936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929CE"/>
    <w:rPr>
      <w:rFonts w:ascii="Calibri" w:eastAsia="Times New Roman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6929CE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929CE"/>
    <w:rPr>
      <w:rFonts w:ascii="Calibri" w:eastAsia="Times New Roman" w:hAnsi="Calibri" w:cs="Times New Roman"/>
    </w:rPr>
  </w:style>
  <w:style w:type="table" w:styleId="Lentelstinklelis">
    <w:name w:val="Table Grid"/>
    <w:basedOn w:val="prastojilentel"/>
    <w:uiPriority w:val="59"/>
    <w:rsid w:val="0069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315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315AE"/>
    <w:rPr>
      <w:rFonts w:ascii="Tahoma" w:eastAsia="Times New Roman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E14AE6"/>
    <w:pPr>
      <w:ind w:left="720"/>
      <w:contextualSpacing/>
    </w:pPr>
  </w:style>
  <w:style w:type="paragraph" w:styleId="Pataisymai">
    <w:name w:val="Revision"/>
    <w:hidden/>
    <w:uiPriority w:val="99"/>
    <w:semiHidden/>
    <w:rsid w:val="00117DF9"/>
    <w:pPr>
      <w:spacing w:after="0" w:line="240" w:lineRule="auto"/>
    </w:pPr>
    <w:rPr>
      <w:rFonts w:ascii="Calibri" w:eastAsia="Times New Roman" w:hAnsi="Calibri" w:cs="Times New Roman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36958"/>
    <w:pPr>
      <w:spacing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36958"/>
    <w:rPr>
      <w:rFonts w:ascii="Calibri" w:eastAsia="Times New Roman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36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1C59-D404-495B-ACE0-5C2069C2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RRA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LG. Grachauskiene</dc:creator>
  <cp:lastModifiedBy>Vida Kardelytė</cp:lastModifiedBy>
  <cp:revision>16</cp:revision>
  <cp:lastPrinted>2019-08-30T10:43:00Z</cp:lastPrinted>
  <dcterms:created xsi:type="dcterms:W3CDTF">2023-08-25T07:32:00Z</dcterms:created>
  <dcterms:modified xsi:type="dcterms:W3CDTF">2023-08-30T07:02:00Z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3e8edccd9fb494d2fd424ee5d4db17450fcd5bbf5384f162fe687b62680a032b</vt:lpwstr>
  </property>
</Properties>
</file>